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85FF3E" w14:textId="77777777" w:rsidR="00816918" w:rsidRPr="00816918" w:rsidRDefault="00816918" w:rsidP="00A26AFF">
      <w:pPr>
        <w:spacing w:before="100" w:beforeAutospacing="1" w:after="100" w:afterAutospacing="1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UG"/>
        </w:rPr>
        <w:t>Technical Design Document</w:t>
      </w:r>
    </w:p>
    <w:p w14:paraId="72833D23" w14:textId="1ED03383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36"/>
          <w:szCs w:val="36"/>
          <w:lang w:eastAsia="en-UG"/>
        </w:rPr>
        <w:t>Personal Scheduling Assistant</w:t>
      </w:r>
    </w:p>
    <w:p w14:paraId="2FCD6200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7"/>
          <w:szCs w:val="27"/>
          <w:lang w:eastAsia="en-UG"/>
        </w:rPr>
        <w:t>Project Overview</w:t>
      </w:r>
    </w:p>
    <w:p w14:paraId="1B6DF607" w14:textId="094102B4" w:rsidR="00816918" w:rsidRPr="00816918" w:rsidRDefault="00816918" w:rsidP="00A26AF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The </w:t>
      </w: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Personal Scheduling Assistant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 is a Python-based desktop application built with Tkinter for task management. It allows users to add, view, and delete tasks, track deadlines, view missed tasks, and visualize daily task loads with a stacked bar chart. The application also provides real-time notifications for tasks that are due.</w:t>
      </w:r>
    </w:p>
    <w:p w14:paraId="64841B52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36"/>
          <w:szCs w:val="36"/>
          <w:lang w:eastAsia="en-UG"/>
        </w:rPr>
        <w:t>Features</w:t>
      </w:r>
    </w:p>
    <w:p w14:paraId="3B18FC25" w14:textId="77777777" w:rsidR="00816918" w:rsidRPr="00816918" w:rsidRDefault="00816918" w:rsidP="00A26AFF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Add Task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Users can add a task with a title, type, deadline, and duration.</w:t>
      </w:r>
    </w:p>
    <w:p w14:paraId="488DEBBC" w14:textId="77777777" w:rsidR="00816918" w:rsidRPr="00816918" w:rsidRDefault="00816918" w:rsidP="00A26AFF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View Upcoming Tasks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Displays tasks that are due within the next week.</w:t>
      </w:r>
    </w:p>
    <w:p w14:paraId="07997267" w14:textId="77777777" w:rsidR="00816918" w:rsidRPr="00816918" w:rsidRDefault="00816918" w:rsidP="00A26AFF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View Missed Tasks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Shows tasks with deadlines that have already passed.</w:t>
      </w:r>
    </w:p>
    <w:p w14:paraId="24C68A7F" w14:textId="77777777" w:rsidR="00816918" w:rsidRPr="00816918" w:rsidRDefault="00816918" w:rsidP="00A26AFF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Delete Task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Allows users to remove a task by title.</w:t>
      </w:r>
    </w:p>
    <w:p w14:paraId="6FBC0300" w14:textId="77777777" w:rsidR="00816918" w:rsidRPr="00816918" w:rsidRDefault="00816918" w:rsidP="00A26AFF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Visualize Task Load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Generates a stacked bar chart showing daily task loads, categorized by task type (personal or academic).</w:t>
      </w:r>
    </w:p>
    <w:p w14:paraId="1ACC012D" w14:textId="77777777" w:rsidR="00816918" w:rsidRPr="00816918" w:rsidRDefault="00816918" w:rsidP="00A26AFF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Real-Time Notifications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Notifies users of tasks that are due or overdue.</w:t>
      </w:r>
    </w:p>
    <w:p w14:paraId="3C256CB8" w14:textId="7F4EA09D" w:rsidR="00816918" w:rsidRPr="00816918" w:rsidRDefault="00816918" w:rsidP="00A26AFF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Clear Fields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Clears all input fields after an action.</w:t>
      </w:r>
    </w:p>
    <w:p w14:paraId="02C89DE6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36"/>
          <w:szCs w:val="36"/>
          <w:lang w:eastAsia="en-UG"/>
        </w:rPr>
        <w:t>Design</w:t>
      </w:r>
    </w:p>
    <w:p w14:paraId="655E25DE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The project is organized into three main classes:</w:t>
      </w:r>
    </w:p>
    <w:p w14:paraId="67DFA105" w14:textId="77777777" w:rsidR="00816918" w:rsidRPr="00816918" w:rsidRDefault="00816918" w:rsidP="00A26AFF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Task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Represents an individual task with attributes for title, type, deadline, and duration.</w:t>
      </w:r>
    </w:p>
    <w:p w14:paraId="093138D4" w14:textId="77777777" w:rsidR="00816918" w:rsidRPr="00816918" w:rsidRDefault="00816918" w:rsidP="00A26AFF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Scheduler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Manages tasks, including adding, deleting, viewing, and generating data for visualization.</w:t>
      </w:r>
    </w:p>
    <w:p w14:paraId="2853CE74" w14:textId="57455C76" w:rsidR="00816918" w:rsidRPr="00C50A39" w:rsidRDefault="00816918" w:rsidP="00A26AFF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SchedulerApp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Provides the GUI, connects the user interface to the scheduler functionalities, and manages notifications.</w:t>
      </w:r>
    </w:p>
    <w:p w14:paraId="1AF90857" w14:textId="77777777" w:rsidR="00816918" w:rsidRPr="00C50A39" w:rsidRDefault="00816918" w:rsidP="00A26AFF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</w:p>
    <w:p w14:paraId="009D398F" w14:textId="2DE33602" w:rsidR="00D1397E" w:rsidRDefault="00D1397E" w:rsidP="00D1397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G" w:eastAsia="en-UG"/>
        </w:rPr>
      </w:pPr>
      <w:r w:rsidRPr="00D1397E">
        <w:rPr>
          <w:rFonts w:ascii="Times New Roman" w:eastAsia="Times New Roman" w:hAnsi="Times New Roman" w:cs="Times New Roman"/>
          <w:b/>
          <w:bCs/>
          <w:sz w:val="36"/>
          <w:szCs w:val="36"/>
          <w:lang w:val="en-UG" w:eastAsia="en-UG"/>
        </w:rPr>
        <w:lastRenderedPageBreak/>
        <w:t>Technical Team</w:t>
      </w:r>
    </w:p>
    <w:p w14:paraId="007606DF" w14:textId="77777777" w:rsidR="005871AD" w:rsidRPr="005871AD" w:rsidRDefault="005871AD" w:rsidP="005871AD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4"/>
          <w:szCs w:val="24"/>
          <w:lang w:val="en-US" w:eastAsia="en-UG"/>
        </w:rPr>
      </w:pPr>
      <w:r w:rsidRPr="005871AD">
        <w:rPr>
          <w:rFonts w:ascii="Times New Roman" w:eastAsia="Times New Roman" w:hAnsi="Times New Roman" w:cs="Times New Roman"/>
          <w:bCs/>
          <w:sz w:val="24"/>
          <w:szCs w:val="24"/>
          <w:lang w:val="en-US" w:eastAsia="en-UG"/>
        </w:rPr>
        <w:t>Ezamamti Ronald Austine</w:t>
      </w:r>
    </w:p>
    <w:p w14:paraId="4AF24332" w14:textId="77777777" w:rsidR="005871AD" w:rsidRPr="005871AD" w:rsidRDefault="005871AD" w:rsidP="005871AD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4"/>
          <w:szCs w:val="24"/>
          <w:lang w:val="en-US" w:eastAsia="en-UG"/>
        </w:rPr>
      </w:pPr>
      <w:r w:rsidRPr="005871AD">
        <w:rPr>
          <w:rFonts w:ascii="Times New Roman" w:eastAsia="Times New Roman" w:hAnsi="Times New Roman" w:cs="Times New Roman"/>
          <w:bCs/>
          <w:sz w:val="24"/>
          <w:szCs w:val="24"/>
          <w:lang w:val="en-US" w:eastAsia="en-UG"/>
        </w:rPr>
        <w:t>Wangobi Nicholas Kakulu</w:t>
      </w:r>
    </w:p>
    <w:p w14:paraId="009BB3F0" w14:textId="727140E1" w:rsidR="005871AD" w:rsidRPr="005871AD" w:rsidRDefault="005871AD" w:rsidP="005871AD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4"/>
          <w:szCs w:val="24"/>
          <w:lang w:val="en-US" w:eastAsia="en-UG"/>
        </w:rPr>
      </w:pPr>
      <w:r w:rsidRPr="005871AD">
        <w:rPr>
          <w:rFonts w:ascii="Times New Roman" w:eastAsia="Times New Roman" w:hAnsi="Times New Roman" w:cs="Times New Roman"/>
          <w:bCs/>
          <w:sz w:val="24"/>
          <w:szCs w:val="24"/>
          <w:lang w:val="en-US" w:eastAsia="en-UG"/>
        </w:rPr>
        <w:t>Wangolo Bachawa</w:t>
      </w:r>
    </w:p>
    <w:p w14:paraId="4A3CC958" w14:textId="13B4CDB2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36"/>
          <w:szCs w:val="36"/>
          <w:lang w:eastAsia="en-UG"/>
        </w:rPr>
        <w:t>Pseudocode</w:t>
      </w:r>
    </w:p>
    <w:p w14:paraId="1905061E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7"/>
          <w:szCs w:val="27"/>
          <w:lang w:eastAsia="en-UG"/>
        </w:rPr>
        <w:t>1. Task Class</w:t>
      </w:r>
    </w:p>
    <w:p w14:paraId="70C87BDF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Purpose:</w:t>
      </w:r>
    </w:p>
    <w:p w14:paraId="56450515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Represents each task with attributes for title, type, deadline, and duration.</w:t>
      </w:r>
    </w:p>
    <w:p w14:paraId="30E0E633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Attributes:</w:t>
      </w:r>
    </w:p>
    <w:p w14:paraId="3EEBF7C3" w14:textId="77777777" w:rsidR="00816918" w:rsidRPr="00816918" w:rsidRDefault="00816918" w:rsidP="00A26AFF">
      <w:pPr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E40D1C">
        <w:rPr>
          <w:rFonts w:ascii="Times New Roman" w:eastAsia="Times New Roman" w:hAnsi="Times New Roman" w:cs="Times New Roman"/>
          <w:sz w:val="24"/>
          <w:szCs w:val="24"/>
          <w:lang w:eastAsia="en-UG"/>
        </w:rPr>
        <w:t>title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The title of the task (string).</w:t>
      </w:r>
    </w:p>
    <w:p w14:paraId="7D8CC762" w14:textId="77777777" w:rsidR="00816918" w:rsidRPr="00816918" w:rsidRDefault="00816918" w:rsidP="00A26AFF">
      <w:pPr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E40D1C">
        <w:rPr>
          <w:rFonts w:ascii="Times New Roman" w:eastAsia="Times New Roman" w:hAnsi="Times New Roman" w:cs="Times New Roman"/>
          <w:sz w:val="24"/>
          <w:szCs w:val="24"/>
          <w:lang w:eastAsia="en-UG"/>
        </w:rPr>
        <w:t>task_type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Type of the task (e.g., 'personal' or 'academic').</w:t>
      </w:r>
    </w:p>
    <w:p w14:paraId="1CC9E8C0" w14:textId="77777777" w:rsidR="00816918" w:rsidRPr="00816918" w:rsidRDefault="00816918" w:rsidP="00A26AFF">
      <w:pPr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E40D1C">
        <w:rPr>
          <w:rFonts w:ascii="Times New Roman" w:eastAsia="Times New Roman" w:hAnsi="Times New Roman" w:cs="Times New Roman"/>
          <w:sz w:val="24"/>
          <w:szCs w:val="24"/>
          <w:lang w:eastAsia="en-UG"/>
        </w:rPr>
        <w:t>deadline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The deadline for the task (datetime).</w:t>
      </w:r>
    </w:p>
    <w:p w14:paraId="08F2C1D4" w14:textId="77777777" w:rsidR="00816918" w:rsidRPr="00816918" w:rsidRDefault="00816918" w:rsidP="00A26AFF">
      <w:pPr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E40D1C">
        <w:rPr>
          <w:rFonts w:ascii="Times New Roman" w:eastAsia="Times New Roman" w:hAnsi="Times New Roman" w:cs="Times New Roman"/>
          <w:sz w:val="24"/>
          <w:szCs w:val="24"/>
          <w:lang w:eastAsia="en-UG"/>
        </w:rPr>
        <w:t>duration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: Duration of the task in hours (float).</w:t>
      </w:r>
    </w:p>
    <w:p w14:paraId="64029EB5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Methods:</w:t>
      </w:r>
    </w:p>
    <w:p w14:paraId="538F648A" w14:textId="77777777" w:rsidR="00816918" w:rsidRPr="00B246A5" w:rsidRDefault="00816918" w:rsidP="00B246A5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B246A5">
        <w:rPr>
          <w:rFonts w:ascii="Times New Roman" w:eastAsia="Times New Roman" w:hAnsi="Times New Roman" w:cs="Times New Roman"/>
          <w:b/>
          <w:bCs/>
          <w:sz w:val="20"/>
          <w:szCs w:val="20"/>
          <w:lang w:eastAsia="en-UG"/>
        </w:rPr>
        <w:t>__repr__</w:t>
      </w:r>
      <w:r w:rsidRPr="00B246A5">
        <w:rPr>
          <w:rFonts w:ascii="Times New Roman" w:eastAsia="Times New Roman" w:hAnsi="Times New Roman" w:cs="Times New Roman"/>
          <w:sz w:val="24"/>
          <w:szCs w:val="24"/>
          <w:lang w:eastAsia="en-UG"/>
        </w:rPr>
        <w:t>: Returns a string representation of the task for easy display.</w:t>
      </w:r>
    </w:p>
    <w:p w14:paraId="513C175C" w14:textId="4F137F5F" w:rsidR="00D1397E" w:rsidRDefault="0068557D" w:rsidP="00A26AF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>
        <w:rPr>
          <w:noProof/>
        </w:rPr>
        <w:drawing>
          <wp:inline distT="0" distB="0" distL="0" distR="0" wp14:anchorId="59FF6432" wp14:editId="6961F77C">
            <wp:extent cx="5731510" cy="1402969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3DFF" w14:textId="02F4800E" w:rsidR="00D1397E" w:rsidRDefault="00D1397E" w:rsidP="00A26AF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</w:p>
    <w:p w14:paraId="78E15985" w14:textId="78344B9C" w:rsidR="00D1397E" w:rsidRDefault="00D1397E" w:rsidP="00A26AF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</w:p>
    <w:p w14:paraId="0945A007" w14:textId="4F18E5DD" w:rsidR="00D1397E" w:rsidRDefault="00D1397E" w:rsidP="00A26AF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</w:p>
    <w:p w14:paraId="09372768" w14:textId="23EF6546" w:rsidR="00D1397E" w:rsidRDefault="00D1397E" w:rsidP="00A26AF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</w:p>
    <w:p w14:paraId="320CF384" w14:textId="35E6D490" w:rsidR="00D1397E" w:rsidRDefault="00D1397E" w:rsidP="00A26AF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</w:p>
    <w:p w14:paraId="73756855" w14:textId="77777777" w:rsidR="00D1397E" w:rsidRPr="00816918" w:rsidRDefault="00D1397E" w:rsidP="00A26AF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</w:p>
    <w:p w14:paraId="3FAE9A75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7"/>
          <w:szCs w:val="27"/>
          <w:lang w:eastAsia="en-UG"/>
        </w:rPr>
        <w:lastRenderedPageBreak/>
        <w:t>2. Scheduler Class</w:t>
      </w:r>
    </w:p>
    <w:p w14:paraId="28684D27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Purpose:</w:t>
      </w:r>
    </w:p>
    <w:p w14:paraId="44649FB1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>Handles task management operations such as adding, deleting, retrieving upcoming and missed tasks, searching, and calculating daily task loads.</w:t>
      </w:r>
    </w:p>
    <w:p w14:paraId="78CDDB13" w14:textId="77777777" w:rsidR="00B246A5" w:rsidRDefault="00816918" w:rsidP="00B246A5">
      <w:pPr>
        <w:spacing w:before="100" w:beforeAutospacing="1" w:after="100" w:afterAutospacing="1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Attributes:</w:t>
      </w:r>
    </w:p>
    <w:p w14:paraId="7014D5F4" w14:textId="32516CF6" w:rsidR="00816918" w:rsidRPr="00B246A5" w:rsidRDefault="00816918" w:rsidP="00B246A5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</w:pPr>
      <w:r w:rsidRPr="00B246A5">
        <w:rPr>
          <w:rFonts w:ascii="Times New Roman" w:eastAsia="Times New Roman" w:hAnsi="Times New Roman" w:cs="Times New Roman"/>
          <w:sz w:val="20"/>
          <w:szCs w:val="20"/>
          <w:lang w:eastAsia="en-UG"/>
        </w:rPr>
        <w:t>tasks</w:t>
      </w:r>
      <w:r w:rsidRPr="00B246A5">
        <w:rPr>
          <w:rFonts w:ascii="Times New Roman" w:eastAsia="Times New Roman" w:hAnsi="Times New Roman" w:cs="Times New Roman"/>
          <w:sz w:val="24"/>
          <w:szCs w:val="24"/>
          <w:lang w:eastAsia="en-UG"/>
        </w:rPr>
        <w:t>: List to hold all tasks.</w:t>
      </w:r>
    </w:p>
    <w:p w14:paraId="6A60D405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Methods:</w:t>
      </w:r>
    </w:p>
    <w:p w14:paraId="1FB2B0B1" w14:textId="77777777" w:rsidR="00816918" w:rsidRPr="00816918" w:rsidRDefault="00816918" w:rsidP="00A26AFF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add_task(task)</w:t>
      </w:r>
    </w:p>
    <w:p w14:paraId="253126DB" w14:textId="77777777" w:rsidR="00816918" w:rsidRPr="00B246A5" w:rsidRDefault="00816918" w:rsidP="00B246A5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B246A5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Adds a new task to </w:t>
      </w:r>
      <w:r w:rsidRPr="00B246A5">
        <w:rPr>
          <w:rFonts w:ascii="Times New Roman" w:eastAsia="Times New Roman" w:hAnsi="Times New Roman" w:cs="Times New Roman"/>
          <w:sz w:val="20"/>
          <w:szCs w:val="20"/>
          <w:lang w:eastAsia="en-UG"/>
        </w:rPr>
        <w:t>tasks</w:t>
      </w:r>
      <w:r w:rsidRPr="00B246A5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 list.</w:t>
      </w:r>
    </w:p>
    <w:p w14:paraId="69AC6E02" w14:textId="77777777" w:rsidR="00816918" w:rsidRPr="00B246A5" w:rsidRDefault="00816918" w:rsidP="00B246A5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B246A5">
        <w:rPr>
          <w:rFonts w:ascii="Times New Roman" w:eastAsia="Times New Roman" w:hAnsi="Times New Roman" w:cs="Times New Roman"/>
          <w:sz w:val="24"/>
          <w:szCs w:val="24"/>
          <w:lang w:eastAsia="en-UG"/>
        </w:rPr>
        <w:t>Sorts tasks by deadline to maintain order.</w:t>
      </w:r>
    </w:p>
    <w:p w14:paraId="47CB86A8" w14:textId="4FF91947" w:rsidR="00816918" w:rsidRPr="00C50A39" w:rsidRDefault="0068557D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12086529" wp14:editId="3E5A21BB">
            <wp:extent cx="5731510" cy="77024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918"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</w:t>
      </w:r>
    </w:p>
    <w:p w14:paraId="65F9ABBA" w14:textId="77777777" w:rsidR="00816918" w:rsidRPr="00816918" w:rsidRDefault="00816918" w:rsidP="00A26AFF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delete_task(title)</w:t>
      </w:r>
    </w:p>
    <w:p w14:paraId="363DF076" w14:textId="77777777" w:rsidR="00816918" w:rsidRPr="00B246A5" w:rsidRDefault="00816918" w:rsidP="00B246A5">
      <w:pPr>
        <w:pStyle w:val="ListParagraph"/>
        <w:numPr>
          <w:ilvl w:val="0"/>
          <w:numId w:val="3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B246A5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Searches for a task by title and removes it from </w:t>
      </w:r>
      <w:r w:rsidRPr="00B246A5">
        <w:rPr>
          <w:rFonts w:ascii="Times New Roman" w:eastAsia="Times New Roman" w:hAnsi="Times New Roman" w:cs="Times New Roman"/>
          <w:sz w:val="20"/>
          <w:szCs w:val="20"/>
          <w:lang w:eastAsia="en-UG"/>
        </w:rPr>
        <w:t>tasks</w:t>
      </w:r>
      <w:r w:rsidRPr="00B246A5">
        <w:rPr>
          <w:rFonts w:ascii="Times New Roman" w:eastAsia="Times New Roman" w:hAnsi="Times New Roman" w:cs="Times New Roman"/>
          <w:sz w:val="24"/>
          <w:szCs w:val="24"/>
          <w:lang w:eastAsia="en-UG"/>
        </w:rPr>
        <w:t>.</w:t>
      </w:r>
    </w:p>
    <w:p w14:paraId="013EBC4F" w14:textId="77777777" w:rsidR="00816918" w:rsidRPr="00B246A5" w:rsidRDefault="00816918" w:rsidP="00B246A5">
      <w:pPr>
        <w:pStyle w:val="ListParagraph"/>
        <w:numPr>
          <w:ilvl w:val="0"/>
          <w:numId w:val="3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B246A5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Returns </w:t>
      </w:r>
      <w:r w:rsidRPr="00B246A5">
        <w:rPr>
          <w:rFonts w:ascii="Times New Roman" w:eastAsia="Times New Roman" w:hAnsi="Times New Roman" w:cs="Times New Roman"/>
          <w:sz w:val="20"/>
          <w:szCs w:val="20"/>
          <w:lang w:eastAsia="en-UG"/>
        </w:rPr>
        <w:t>True</w:t>
      </w:r>
      <w:r w:rsidRPr="00B246A5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 if deleted, </w:t>
      </w:r>
      <w:r w:rsidRPr="00B246A5">
        <w:rPr>
          <w:rFonts w:ascii="Times New Roman" w:eastAsia="Times New Roman" w:hAnsi="Times New Roman" w:cs="Times New Roman"/>
          <w:sz w:val="20"/>
          <w:szCs w:val="20"/>
          <w:lang w:eastAsia="en-UG"/>
        </w:rPr>
        <w:t>False</w:t>
      </w:r>
      <w:r w:rsidRPr="00B246A5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 if not found.</w:t>
      </w:r>
    </w:p>
    <w:p w14:paraId="3877FDFD" w14:textId="77777777" w:rsidR="00D1397E" w:rsidRDefault="0068557D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621F5483" wp14:editId="5134F9A8">
            <wp:extent cx="5731510" cy="1438541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918"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</w:t>
      </w:r>
    </w:p>
    <w:p w14:paraId="308601B9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426172C3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52E2523F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1D84C6B0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1ACBB951" w14:textId="4F7A2FB3" w:rsidR="00816918" w:rsidRPr="00C50A39" w:rsidRDefault="00816918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</w:t>
      </w:r>
    </w:p>
    <w:p w14:paraId="14910B61" w14:textId="77777777" w:rsidR="00816918" w:rsidRPr="00816918" w:rsidRDefault="00816918" w:rsidP="00A26AFF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lastRenderedPageBreak/>
        <w:t>get_upcoming_tasks()</w:t>
      </w:r>
    </w:p>
    <w:p w14:paraId="1B6E4F7F" w14:textId="77777777" w:rsidR="00816918" w:rsidRPr="008D6380" w:rsidRDefault="00816918" w:rsidP="008D6380">
      <w:pPr>
        <w:pStyle w:val="ListParagraph"/>
        <w:numPr>
          <w:ilvl w:val="0"/>
          <w:numId w:val="3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8D6380">
        <w:rPr>
          <w:rFonts w:ascii="Times New Roman" w:eastAsia="Times New Roman" w:hAnsi="Times New Roman" w:cs="Times New Roman"/>
          <w:sz w:val="24"/>
          <w:szCs w:val="24"/>
          <w:lang w:eastAsia="en-UG"/>
        </w:rPr>
        <w:t>Returns tasks due within the next 7 days.</w:t>
      </w:r>
    </w:p>
    <w:p w14:paraId="34E10619" w14:textId="0A3CD9F5" w:rsidR="00816918" w:rsidRPr="00C50A39" w:rsidRDefault="0068557D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2B8EE2AB" wp14:editId="26CFBAC5">
            <wp:extent cx="5731510" cy="1004727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918"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 </w:t>
      </w:r>
    </w:p>
    <w:p w14:paraId="37B3B77D" w14:textId="77777777" w:rsidR="00816918" w:rsidRPr="00816918" w:rsidRDefault="00816918" w:rsidP="00A26AFF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get_missed_tasks()</w:t>
      </w:r>
    </w:p>
    <w:p w14:paraId="0492F80D" w14:textId="77777777" w:rsidR="00816918" w:rsidRPr="000A63E4" w:rsidRDefault="00816918" w:rsidP="000A63E4">
      <w:pPr>
        <w:pStyle w:val="ListParagraph"/>
        <w:numPr>
          <w:ilvl w:val="0"/>
          <w:numId w:val="3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Returns tasks that have passed their deadlines.</w:t>
      </w:r>
    </w:p>
    <w:p w14:paraId="41752C9B" w14:textId="0C93DB7B" w:rsidR="00816918" w:rsidRPr="00C50A39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0C3A0098" wp14:editId="47CE6615">
            <wp:extent cx="5731510" cy="1004727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918"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</w:t>
      </w:r>
    </w:p>
    <w:p w14:paraId="0D6B2C1B" w14:textId="77777777" w:rsidR="00C50A39" w:rsidRPr="00C50A39" w:rsidRDefault="00C50A39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473D147E" w14:textId="77777777" w:rsidR="00816918" w:rsidRPr="00816918" w:rsidRDefault="00816918" w:rsidP="00A26AFF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get_daily_task_load()</w:t>
      </w:r>
    </w:p>
    <w:p w14:paraId="0D480BFB" w14:textId="77777777" w:rsidR="00816918" w:rsidRPr="000A63E4" w:rsidRDefault="00816918" w:rsidP="000A63E4">
      <w:pPr>
        <w:pStyle w:val="ListParagraph"/>
        <w:numPr>
          <w:ilvl w:val="0"/>
          <w:numId w:val="3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Calculates total duration of tasks for each day and categorizes by task type.</w:t>
      </w:r>
    </w:p>
    <w:p w14:paraId="78D262C5" w14:textId="77777777" w:rsidR="00D1397E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68C2D1B2" wp14:editId="75AF0E16">
            <wp:extent cx="5731510" cy="1632681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A6DD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6BA2E4D8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169B2FFF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709D1343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6A35373F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7D2422BD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693CBBCA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5F534D22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6610451C" w14:textId="77777777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21B95508" w14:textId="19C2ED24" w:rsidR="00816918" w:rsidRPr="00C50A39" w:rsidRDefault="00816918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</w:t>
      </w:r>
    </w:p>
    <w:p w14:paraId="5DFFD8FD" w14:textId="77777777" w:rsidR="00816918" w:rsidRPr="00816918" w:rsidRDefault="00816918" w:rsidP="00A26AFF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generate_stacked_bar_chart()</w:t>
      </w:r>
    </w:p>
    <w:p w14:paraId="3B344DE2" w14:textId="77777777" w:rsidR="00816918" w:rsidRPr="000A63E4" w:rsidRDefault="00816918" w:rsidP="000A63E4">
      <w:pPr>
        <w:pStyle w:val="ListParagraph"/>
        <w:numPr>
          <w:ilvl w:val="0"/>
          <w:numId w:val="30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Generates a stacked bar chart based on </w:t>
      </w:r>
      <w:r w:rsidRPr="000A63E4">
        <w:rPr>
          <w:rFonts w:ascii="Times New Roman" w:eastAsia="Times New Roman" w:hAnsi="Times New Roman" w:cs="Times New Roman"/>
          <w:sz w:val="20"/>
          <w:szCs w:val="20"/>
          <w:lang w:eastAsia="en-UG"/>
        </w:rPr>
        <w:t>daily_task_load</w:t>
      </w: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, differentiating personal and academic tasks.</w:t>
      </w:r>
    </w:p>
    <w:p w14:paraId="787D9040" w14:textId="729401B5" w:rsidR="00816918" w:rsidRPr="00C50A39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401A9362" wp14:editId="24F0D89C">
            <wp:extent cx="5731510" cy="1655516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918"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 </w:t>
      </w:r>
    </w:p>
    <w:p w14:paraId="0413D89F" w14:textId="77777777" w:rsidR="00816918" w:rsidRPr="00816918" w:rsidRDefault="00816918" w:rsidP="00A26AFF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search_task(title)</w:t>
      </w:r>
    </w:p>
    <w:p w14:paraId="0869F87F" w14:textId="77777777" w:rsidR="00816918" w:rsidRPr="000A63E4" w:rsidRDefault="00816918" w:rsidP="000A63E4">
      <w:pPr>
        <w:pStyle w:val="ListParagraph"/>
        <w:numPr>
          <w:ilvl w:val="0"/>
          <w:numId w:val="2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Searches for a task by title using binary search.</w:t>
      </w:r>
    </w:p>
    <w:p w14:paraId="646EE478" w14:textId="77777777" w:rsidR="00816918" w:rsidRPr="000A63E4" w:rsidRDefault="00816918" w:rsidP="000A63E4">
      <w:pPr>
        <w:pStyle w:val="ListParagraph"/>
        <w:numPr>
          <w:ilvl w:val="0"/>
          <w:numId w:val="2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Returns the task if found, otherwise </w:t>
      </w:r>
      <w:r w:rsidRPr="000A63E4">
        <w:rPr>
          <w:rFonts w:ascii="Times New Roman" w:eastAsia="Times New Roman" w:hAnsi="Times New Roman" w:cs="Times New Roman"/>
          <w:sz w:val="20"/>
          <w:szCs w:val="20"/>
          <w:lang w:eastAsia="en-UG"/>
        </w:rPr>
        <w:t>None</w:t>
      </w: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.</w:t>
      </w:r>
    </w:p>
    <w:p w14:paraId="154F579E" w14:textId="06EDB53E" w:rsidR="00816918" w:rsidRPr="00C50A39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66F667C2" wp14:editId="482ACEB8">
            <wp:extent cx="5731510" cy="1552760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918"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 </w:t>
      </w:r>
    </w:p>
    <w:p w14:paraId="3822B558" w14:textId="2693D2FA" w:rsidR="00C50A39" w:rsidRPr="00C50A39" w:rsidRDefault="00C50A39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10118AC7" w14:textId="09C70D8E" w:rsidR="00C50A39" w:rsidRDefault="00C50A39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345FBC3B" w14:textId="57C4ED63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38D3D385" w14:textId="31666604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406472FB" w14:textId="689BE49E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3F9E6EA5" w14:textId="3C078356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07465A74" w14:textId="3108D04F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3A2C3B12" w14:textId="4DE2E93F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151AE936" w14:textId="44716F7E" w:rsidR="00D1397E" w:rsidRDefault="00D1397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3585390A" w14:textId="77777777" w:rsidR="00D1397E" w:rsidRPr="00816918" w:rsidRDefault="00D1397E" w:rsidP="00E212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1FE0F86E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7"/>
          <w:szCs w:val="27"/>
          <w:lang w:eastAsia="en-UG"/>
        </w:rPr>
        <w:lastRenderedPageBreak/>
        <w:t>3. SchedulerApp Class (GUI)</w:t>
      </w:r>
    </w:p>
    <w:p w14:paraId="14A75800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Purpose:</w:t>
      </w:r>
    </w:p>
    <w:p w14:paraId="72E7A8C7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Handles user interface operations, connects GUI elements to </w:t>
      </w:r>
      <w:r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>Scheduler</w:t>
      </w:r>
      <w:r w:rsidRPr="00816918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 functions, manages input, and displays notifications.</w:t>
      </w:r>
    </w:p>
    <w:p w14:paraId="3C42BDA6" w14:textId="77777777" w:rsidR="00816918" w:rsidRPr="00816918" w:rsidRDefault="00816918" w:rsidP="00A26AFF">
      <w:pPr>
        <w:spacing w:before="100" w:beforeAutospacing="1" w:after="100" w:afterAutospacing="1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</w:pPr>
      <w:r w:rsidRPr="00816918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Methods:</w:t>
      </w:r>
    </w:p>
    <w:p w14:paraId="67725DBF" w14:textId="77777777" w:rsidR="00816918" w:rsidRPr="00816918" w:rsidRDefault="00816918" w:rsidP="00A26AFF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add_task()</w:t>
      </w:r>
    </w:p>
    <w:p w14:paraId="29835D6D" w14:textId="77777777" w:rsidR="00816918" w:rsidRPr="000A63E4" w:rsidRDefault="00816918" w:rsidP="000A63E4">
      <w:pPr>
        <w:pStyle w:val="ListParagraph"/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Retrieves user input, creates a </w:t>
      </w:r>
      <w:r w:rsidRPr="000A63E4">
        <w:rPr>
          <w:rFonts w:ascii="Times New Roman" w:eastAsia="Times New Roman" w:hAnsi="Times New Roman" w:cs="Times New Roman"/>
          <w:sz w:val="20"/>
          <w:szCs w:val="20"/>
          <w:lang w:eastAsia="en-UG"/>
        </w:rPr>
        <w:t>Task</w:t>
      </w: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 object, and adds it to the </w:t>
      </w:r>
      <w:r w:rsidRPr="000A63E4">
        <w:rPr>
          <w:rFonts w:ascii="Times New Roman" w:eastAsia="Times New Roman" w:hAnsi="Times New Roman" w:cs="Times New Roman"/>
          <w:sz w:val="20"/>
          <w:szCs w:val="20"/>
          <w:lang w:eastAsia="en-UG"/>
        </w:rPr>
        <w:t>Scheduler</w:t>
      </w: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.</w:t>
      </w:r>
    </w:p>
    <w:p w14:paraId="2FA3EDCC" w14:textId="77777777" w:rsidR="00816918" w:rsidRPr="000A63E4" w:rsidRDefault="00816918" w:rsidP="000A63E4">
      <w:pPr>
        <w:pStyle w:val="ListParagraph"/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Clears input fields and shows a confirmation message.</w:t>
      </w:r>
    </w:p>
    <w:p w14:paraId="2910707D" w14:textId="2A721BA8" w:rsidR="00816918" w:rsidRPr="00C50A39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759630EB" wp14:editId="32983A7A">
            <wp:extent cx="5731510" cy="202087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918"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    </w:t>
      </w:r>
    </w:p>
    <w:p w14:paraId="76B82F84" w14:textId="77777777" w:rsidR="00816918" w:rsidRPr="00816918" w:rsidRDefault="00816918" w:rsidP="00A26AFF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view_tasks()</w:t>
      </w:r>
    </w:p>
    <w:p w14:paraId="1303DF6E" w14:textId="77777777" w:rsidR="00816918" w:rsidRPr="000A63E4" w:rsidRDefault="00816918" w:rsidP="000A63E4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Retrieves upcoming tasks and displays them in a message box.</w:t>
      </w:r>
    </w:p>
    <w:p w14:paraId="3CCFB895" w14:textId="15E64021" w:rsidR="00816918" w:rsidRPr="00C50A39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7606DE91" wp14:editId="1B27FA1C">
            <wp:extent cx="5731510" cy="158701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918"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 </w:t>
      </w:r>
    </w:p>
    <w:p w14:paraId="519D0FBE" w14:textId="1171DDEB" w:rsidR="00C50A39" w:rsidRPr="00C50A39" w:rsidRDefault="00C50A39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585B3771" w14:textId="3E6AD74C" w:rsidR="00C50A39" w:rsidRPr="00C50A39" w:rsidRDefault="00C50A39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726E5391" w14:textId="77777777" w:rsidR="00C50A39" w:rsidRPr="00C50A39" w:rsidRDefault="00C50A39" w:rsidP="00E212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07E8FAA8" w14:textId="77777777" w:rsidR="00816918" w:rsidRPr="00816918" w:rsidRDefault="00816918" w:rsidP="00A26AFF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lastRenderedPageBreak/>
        <w:t>view_missed_tasks()</w:t>
      </w:r>
    </w:p>
    <w:p w14:paraId="0FE4C04C" w14:textId="77777777" w:rsidR="00816918" w:rsidRPr="000A63E4" w:rsidRDefault="00816918" w:rsidP="000A63E4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Retrieves missed tasks and displays them in a message box.</w:t>
      </w:r>
    </w:p>
    <w:p w14:paraId="7FD7A5A0" w14:textId="160F960E" w:rsidR="00816918" w:rsidRPr="00C50A39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3438577B" wp14:editId="3340FB45">
            <wp:extent cx="5731510" cy="158701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918"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 </w:t>
      </w:r>
    </w:p>
    <w:p w14:paraId="0EF9E14A" w14:textId="77777777" w:rsidR="00816918" w:rsidRPr="00816918" w:rsidRDefault="00816918" w:rsidP="00A26AFF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delete_task()</w:t>
      </w:r>
    </w:p>
    <w:p w14:paraId="23449898" w14:textId="77777777" w:rsidR="00816918" w:rsidRPr="000A63E4" w:rsidRDefault="00816918" w:rsidP="000A63E4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 xml:space="preserve">Deletes a task by title from the </w:t>
      </w:r>
      <w:r w:rsidRPr="000A63E4">
        <w:rPr>
          <w:rFonts w:ascii="Times New Roman" w:eastAsia="Times New Roman" w:hAnsi="Times New Roman" w:cs="Times New Roman"/>
          <w:sz w:val="20"/>
          <w:szCs w:val="20"/>
          <w:lang w:eastAsia="en-UG"/>
        </w:rPr>
        <w:t>Scheduler</w:t>
      </w: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.</w:t>
      </w:r>
    </w:p>
    <w:p w14:paraId="199EC85A" w14:textId="77777777" w:rsidR="00816918" w:rsidRPr="000A63E4" w:rsidRDefault="00816918" w:rsidP="000A63E4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Clears input fields and shows a confirmation message.</w:t>
      </w:r>
    </w:p>
    <w:p w14:paraId="31269B4B" w14:textId="7E175B17" w:rsidR="00816918" w:rsidRPr="00C50A39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2F87ED80" wp14:editId="1674A178">
            <wp:extent cx="5731510" cy="1587012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918"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     </w:t>
      </w:r>
    </w:p>
    <w:p w14:paraId="31206077" w14:textId="77777777" w:rsidR="00816918" w:rsidRPr="00816918" w:rsidRDefault="00816918" w:rsidP="00A26AFF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show_stacked_bar_chart()</w:t>
      </w:r>
    </w:p>
    <w:p w14:paraId="4221955D" w14:textId="77777777" w:rsidR="00816918" w:rsidRPr="000A63E4" w:rsidRDefault="00816918" w:rsidP="000A63E4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Generates and displays the daily task load chart.</w:t>
      </w:r>
    </w:p>
    <w:p w14:paraId="07C407AC" w14:textId="77777777" w:rsidR="0060078E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45CB7239" wp14:editId="6847551D">
            <wp:extent cx="5731510" cy="662206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AADB" w14:textId="77777777" w:rsidR="0060078E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79911A52" w14:textId="77777777" w:rsidR="0060078E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2A49F433" w14:textId="77777777" w:rsidR="0060078E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51F18A4C" w14:textId="77777777" w:rsidR="0060078E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2F0827D8" w14:textId="77777777" w:rsidR="0060078E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37C35084" w14:textId="77777777" w:rsidR="0060078E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66510563" w14:textId="35ACCC3F" w:rsidR="00816918" w:rsidRPr="00C50A39" w:rsidRDefault="00816918" w:rsidP="00E212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</w:t>
      </w:r>
    </w:p>
    <w:p w14:paraId="4D4894CF" w14:textId="77777777" w:rsidR="00816918" w:rsidRPr="00816918" w:rsidRDefault="00816918" w:rsidP="00A26AFF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lastRenderedPageBreak/>
        <w:t>check_notifications()</w:t>
      </w:r>
    </w:p>
    <w:p w14:paraId="7481ADFA" w14:textId="77777777" w:rsidR="00816918" w:rsidRPr="000A63E4" w:rsidRDefault="00816918" w:rsidP="000A63E4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Checks for tasks due or past due every minute and displays notifications.</w:t>
      </w:r>
    </w:p>
    <w:p w14:paraId="5E97CC32" w14:textId="0292A922" w:rsidR="00816918" w:rsidRPr="00C50A39" w:rsidRDefault="0060078E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  <w:r>
        <w:rPr>
          <w:noProof/>
        </w:rPr>
        <w:drawing>
          <wp:inline distT="0" distB="0" distL="0" distR="0" wp14:anchorId="3C8F6915" wp14:editId="73AD4809">
            <wp:extent cx="5731510" cy="1255909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918" w:rsidRPr="00C50A39">
        <w:rPr>
          <w:rFonts w:ascii="Times New Roman" w:eastAsia="Times New Roman" w:hAnsi="Times New Roman" w:cs="Times New Roman"/>
          <w:sz w:val="20"/>
          <w:szCs w:val="20"/>
          <w:lang w:eastAsia="en-UG"/>
        </w:rPr>
        <w:t xml:space="preserve">    reschedule check_notifications to run in 60 seconds</w:t>
      </w:r>
    </w:p>
    <w:p w14:paraId="567C7000" w14:textId="77777777" w:rsidR="00C50A39" w:rsidRPr="00C50A39" w:rsidRDefault="00C50A39" w:rsidP="00A26A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eastAsia="en-UG"/>
        </w:rPr>
      </w:pPr>
    </w:p>
    <w:p w14:paraId="00817DF9" w14:textId="77777777" w:rsidR="00816918" w:rsidRPr="00816918" w:rsidRDefault="00816918" w:rsidP="00A26AFF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C50A39">
        <w:rPr>
          <w:rFonts w:ascii="Times New Roman" w:eastAsia="Times New Roman" w:hAnsi="Times New Roman" w:cs="Times New Roman"/>
          <w:b/>
          <w:bCs/>
          <w:sz w:val="24"/>
          <w:szCs w:val="24"/>
          <w:lang w:eastAsia="en-UG"/>
        </w:rPr>
        <w:t>clear_entries()</w:t>
      </w:r>
    </w:p>
    <w:p w14:paraId="02CA6AD7" w14:textId="77777777" w:rsidR="00816918" w:rsidRPr="000A63E4" w:rsidRDefault="00816918" w:rsidP="000A63E4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UG"/>
        </w:rPr>
      </w:pPr>
      <w:r w:rsidRPr="000A63E4">
        <w:rPr>
          <w:rFonts w:ascii="Times New Roman" w:eastAsia="Times New Roman" w:hAnsi="Times New Roman" w:cs="Times New Roman"/>
          <w:sz w:val="24"/>
          <w:szCs w:val="24"/>
          <w:lang w:eastAsia="en-UG"/>
        </w:rPr>
        <w:t>Clears all input fields after an action.</w:t>
      </w:r>
    </w:p>
    <w:p w14:paraId="3BD96616" w14:textId="7315580B" w:rsidR="00523444" w:rsidRPr="00C50A39" w:rsidRDefault="0060078E" w:rsidP="00A26AF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03ECD6" wp14:editId="04FF659D">
            <wp:extent cx="5731510" cy="662206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8877" w14:textId="7F461A91" w:rsidR="00A26AFF" w:rsidRDefault="00A26AFF">
      <w:pPr>
        <w:spacing w:line="360" w:lineRule="auto"/>
        <w:jc w:val="both"/>
        <w:rPr>
          <w:rFonts w:ascii="Times New Roman" w:hAnsi="Times New Roman" w:cs="Times New Roman"/>
        </w:rPr>
      </w:pPr>
    </w:p>
    <w:p w14:paraId="03B8328B" w14:textId="77777777" w:rsidR="000A63E4" w:rsidRPr="000A63E4" w:rsidRDefault="000A63E4" w:rsidP="000A63E4">
      <w:pPr>
        <w:pStyle w:val="Heading2"/>
        <w:jc w:val="both"/>
      </w:pPr>
      <w:r w:rsidRPr="000A63E4">
        <w:t>Challenges</w:t>
      </w:r>
    </w:p>
    <w:p w14:paraId="4C77B844" w14:textId="2B8A3D7C" w:rsidR="000A63E4" w:rsidRPr="000A63E4" w:rsidRDefault="000A63E4" w:rsidP="000A63E4">
      <w:pPr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A63E4">
        <w:rPr>
          <w:rStyle w:val="Strong"/>
          <w:rFonts w:ascii="Times New Roman" w:hAnsi="Times New Roman" w:cs="Times New Roman"/>
          <w:sz w:val="24"/>
          <w:szCs w:val="24"/>
        </w:rPr>
        <w:t>Learning Tkinter</w:t>
      </w:r>
      <w:r w:rsidRPr="000A63E4">
        <w:rPr>
          <w:rFonts w:ascii="Times New Roman" w:hAnsi="Times New Roman" w:cs="Times New Roman"/>
          <w:sz w:val="24"/>
          <w:szCs w:val="24"/>
        </w:rPr>
        <w:t xml:space="preserve">: </w:t>
      </w:r>
      <w:r w:rsidRPr="000A63E4">
        <w:rPr>
          <w:rFonts w:ascii="Times New Roman" w:hAnsi="Times New Roman" w:cs="Times New Roman"/>
          <w:sz w:val="24"/>
          <w:szCs w:val="24"/>
          <w:lang w:val="en-US"/>
        </w:rPr>
        <w:t>We were new</w:t>
      </w:r>
      <w:r w:rsidRPr="000A63E4">
        <w:rPr>
          <w:rFonts w:ascii="Times New Roman" w:hAnsi="Times New Roman" w:cs="Times New Roman"/>
          <w:sz w:val="24"/>
          <w:szCs w:val="24"/>
        </w:rPr>
        <w:t xml:space="preserve"> to Tkinter and required additional time to learn its </w:t>
      </w:r>
      <w:bookmarkStart w:id="0" w:name="_GoBack"/>
      <w:bookmarkEnd w:id="0"/>
      <w:r w:rsidRPr="000A63E4">
        <w:rPr>
          <w:rFonts w:ascii="Times New Roman" w:hAnsi="Times New Roman" w:cs="Times New Roman"/>
          <w:sz w:val="24"/>
          <w:szCs w:val="24"/>
        </w:rPr>
        <w:t>components and event handling system for GUI development.</w:t>
      </w:r>
    </w:p>
    <w:p w14:paraId="27E4E444" w14:textId="77777777" w:rsidR="000A63E4" w:rsidRPr="000A63E4" w:rsidRDefault="000A63E4" w:rsidP="000A63E4">
      <w:pPr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A63E4">
        <w:rPr>
          <w:rStyle w:val="Strong"/>
          <w:rFonts w:ascii="Times New Roman" w:hAnsi="Times New Roman" w:cs="Times New Roman"/>
          <w:sz w:val="24"/>
          <w:szCs w:val="24"/>
        </w:rPr>
        <w:t>Real-time Notifications</w:t>
      </w:r>
      <w:r w:rsidRPr="000A63E4">
        <w:rPr>
          <w:rFonts w:ascii="Times New Roman" w:hAnsi="Times New Roman" w:cs="Times New Roman"/>
          <w:sz w:val="24"/>
          <w:szCs w:val="24"/>
        </w:rPr>
        <w:t xml:space="preserve">: Implementing continuous background checks for task deadlines was a new experience and involved using Tkinter’s </w:t>
      </w:r>
      <w:r w:rsidRPr="000A63E4">
        <w:rPr>
          <w:rStyle w:val="HTMLCode"/>
          <w:rFonts w:ascii="Times New Roman" w:eastAsiaTheme="minorHAnsi" w:hAnsi="Times New Roman" w:cs="Times New Roman"/>
          <w:sz w:val="24"/>
          <w:szCs w:val="24"/>
        </w:rPr>
        <w:t>after()</w:t>
      </w:r>
      <w:r w:rsidRPr="000A63E4">
        <w:rPr>
          <w:rFonts w:ascii="Times New Roman" w:hAnsi="Times New Roman" w:cs="Times New Roman"/>
          <w:sz w:val="24"/>
          <w:szCs w:val="24"/>
        </w:rPr>
        <w:t xml:space="preserve"> method effectively.</w:t>
      </w:r>
    </w:p>
    <w:p w14:paraId="1315DD32" w14:textId="77777777" w:rsidR="000A63E4" w:rsidRPr="000A63E4" w:rsidRDefault="000A63E4" w:rsidP="000A63E4">
      <w:pPr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A63E4">
        <w:rPr>
          <w:rStyle w:val="Strong"/>
          <w:rFonts w:ascii="Times New Roman" w:hAnsi="Times New Roman" w:cs="Times New Roman"/>
          <w:sz w:val="24"/>
          <w:szCs w:val="24"/>
        </w:rPr>
        <w:t>Binary Search Implementation</w:t>
      </w:r>
      <w:r w:rsidRPr="000A63E4">
        <w:rPr>
          <w:rFonts w:ascii="Times New Roman" w:hAnsi="Times New Roman" w:cs="Times New Roman"/>
          <w:sz w:val="24"/>
          <w:szCs w:val="24"/>
        </w:rPr>
        <w:t>: Adapting binary search for a list of task objects and handling sorting dynamically based on task attributes was challenging initially.</w:t>
      </w:r>
    </w:p>
    <w:p w14:paraId="3F763100" w14:textId="77777777" w:rsidR="000A63E4" w:rsidRPr="00C50A39" w:rsidRDefault="000A63E4">
      <w:pPr>
        <w:spacing w:line="360" w:lineRule="auto"/>
        <w:jc w:val="both"/>
        <w:rPr>
          <w:rFonts w:ascii="Times New Roman" w:hAnsi="Times New Roman" w:cs="Times New Roman"/>
        </w:rPr>
      </w:pPr>
    </w:p>
    <w:sectPr w:rsidR="000A63E4" w:rsidRPr="00C50A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53E11"/>
    <w:multiLevelType w:val="hybridMultilevel"/>
    <w:tmpl w:val="A96C2E96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F013A4"/>
    <w:multiLevelType w:val="multilevel"/>
    <w:tmpl w:val="47C6E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3371F"/>
    <w:multiLevelType w:val="hybridMultilevel"/>
    <w:tmpl w:val="9AD8E9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707E44"/>
    <w:multiLevelType w:val="hybridMultilevel"/>
    <w:tmpl w:val="8710EA88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2A4D32"/>
    <w:multiLevelType w:val="hybridMultilevel"/>
    <w:tmpl w:val="66A8C25A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CC0473"/>
    <w:multiLevelType w:val="multilevel"/>
    <w:tmpl w:val="DB0AB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5C7634"/>
    <w:multiLevelType w:val="hybridMultilevel"/>
    <w:tmpl w:val="04186D4C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5A0510"/>
    <w:multiLevelType w:val="hybridMultilevel"/>
    <w:tmpl w:val="C5CA8044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B3D5B"/>
    <w:multiLevelType w:val="hybridMultilevel"/>
    <w:tmpl w:val="9E686E06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5E4555"/>
    <w:multiLevelType w:val="hybridMultilevel"/>
    <w:tmpl w:val="014038EC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DF5F4B"/>
    <w:multiLevelType w:val="hybridMultilevel"/>
    <w:tmpl w:val="2780A5BA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FE41E2"/>
    <w:multiLevelType w:val="multilevel"/>
    <w:tmpl w:val="8F10D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1C759C"/>
    <w:multiLevelType w:val="multilevel"/>
    <w:tmpl w:val="49EA1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C30C67"/>
    <w:multiLevelType w:val="hybridMultilevel"/>
    <w:tmpl w:val="04E062BA"/>
    <w:lvl w:ilvl="0" w:tplc="3824088C">
      <w:start w:val="1"/>
      <w:numFmt w:val="bullet"/>
      <w:lvlText w:val=""/>
      <w:lvlJc w:val="left"/>
      <w:pPr>
        <w:ind w:left="216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2A483D73"/>
    <w:multiLevelType w:val="hybridMultilevel"/>
    <w:tmpl w:val="26B673CA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537629"/>
    <w:multiLevelType w:val="multilevel"/>
    <w:tmpl w:val="97C25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6002A0"/>
    <w:multiLevelType w:val="hybridMultilevel"/>
    <w:tmpl w:val="CAF23660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260688"/>
    <w:multiLevelType w:val="hybridMultilevel"/>
    <w:tmpl w:val="99CEE3C0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AF07ED"/>
    <w:multiLevelType w:val="hybridMultilevel"/>
    <w:tmpl w:val="97B6C8A6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E62100"/>
    <w:multiLevelType w:val="multilevel"/>
    <w:tmpl w:val="492459F2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3B65F06"/>
    <w:multiLevelType w:val="multilevel"/>
    <w:tmpl w:val="55701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7332AE"/>
    <w:multiLevelType w:val="multilevel"/>
    <w:tmpl w:val="EDD21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B6204B"/>
    <w:multiLevelType w:val="multilevel"/>
    <w:tmpl w:val="15F25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AC07E11"/>
    <w:multiLevelType w:val="multilevel"/>
    <w:tmpl w:val="45A40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923F6C"/>
    <w:multiLevelType w:val="multilevel"/>
    <w:tmpl w:val="A38E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6D18DE"/>
    <w:multiLevelType w:val="multilevel"/>
    <w:tmpl w:val="4732C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831C5C"/>
    <w:multiLevelType w:val="multilevel"/>
    <w:tmpl w:val="74FA1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AE30F12"/>
    <w:multiLevelType w:val="multilevel"/>
    <w:tmpl w:val="9A2C2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2930BB"/>
    <w:multiLevelType w:val="hybridMultilevel"/>
    <w:tmpl w:val="5574B75C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F62D89"/>
    <w:multiLevelType w:val="hybridMultilevel"/>
    <w:tmpl w:val="39C82A5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BE36C5"/>
    <w:multiLevelType w:val="multilevel"/>
    <w:tmpl w:val="D0FCCB4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7804781"/>
    <w:multiLevelType w:val="hybridMultilevel"/>
    <w:tmpl w:val="AD82D160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EE024C"/>
    <w:multiLevelType w:val="hybridMultilevel"/>
    <w:tmpl w:val="96E20AA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0B5E08"/>
    <w:multiLevelType w:val="hybridMultilevel"/>
    <w:tmpl w:val="6C264866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B94041"/>
    <w:multiLevelType w:val="hybridMultilevel"/>
    <w:tmpl w:val="7D64CA42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9D5714"/>
    <w:multiLevelType w:val="multilevel"/>
    <w:tmpl w:val="D2243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DEE7857"/>
    <w:multiLevelType w:val="hybridMultilevel"/>
    <w:tmpl w:val="02B40CDC"/>
    <w:lvl w:ilvl="0" w:tplc="382408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5"/>
  </w:num>
  <w:num w:numId="3">
    <w:abstractNumId w:val="15"/>
  </w:num>
  <w:num w:numId="4">
    <w:abstractNumId w:val="21"/>
  </w:num>
  <w:num w:numId="5">
    <w:abstractNumId w:val="24"/>
  </w:num>
  <w:num w:numId="6">
    <w:abstractNumId w:val="26"/>
  </w:num>
  <w:num w:numId="7">
    <w:abstractNumId w:val="11"/>
  </w:num>
  <w:num w:numId="8">
    <w:abstractNumId w:val="12"/>
  </w:num>
  <w:num w:numId="9">
    <w:abstractNumId w:val="35"/>
  </w:num>
  <w:num w:numId="10">
    <w:abstractNumId w:val="23"/>
  </w:num>
  <w:num w:numId="11">
    <w:abstractNumId w:val="25"/>
  </w:num>
  <w:num w:numId="12">
    <w:abstractNumId w:val="27"/>
  </w:num>
  <w:num w:numId="13">
    <w:abstractNumId w:val="19"/>
  </w:num>
  <w:num w:numId="14">
    <w:abstractNumId w:val="30"/>
  </w:num>
  <w:num w:numId="15">
    <w:abstractNumId w:val="20"/>
  </w:num>
  <w:num w:numId="16">
    <w:abstractNumId w:val="32"/>
  </w:num>
  <w:num w:numId="17">
    <w:abstractNumId w:val="36"/>
  </w:num>
  <w:num w:numId="18">
    <w:abstractNumId w:val="1"/>
  </w:num>
  <w:num w:numId="19">
    <w:abstractNumId w:val="13"/>
  </w:num>
  <w:num w:numId="20">
    <w:abstractNumId w:val="8"/>
  </w:num>
  <w:num w:numId="21">
    <w:abstractNumId w:val="33"/>
  </w:num>
  <w:num w:numId="22">
    <w:abstractNumId w:val="31"/>
  </w:num>
  <w:num w:numId="23">
    <w:abstractNumId w:val="10"/>
  </w:num>
  <w:num w:numId="24">
    <w:abstractNumId w:val="17"/>
  </w:num>
  <w:num w:numId="25">
    <w:abstractNumId w:val="16"/>
  </w:num>
  <w:num w:numId="26">
    <w:abstractNumId w:val="0"/>
  </w:num>
  <w:num w:numId="27">
    <w:abstractNumId w:val="29"/>
  </w:num>
  <w:num w:numId="28">
    <w:abstractNumId w:val="9"/>
  </w:num>
  <w:num w:numId="29">
    <w:abstractNumId w:val="4"/>
  </w:num>
  <w:num w:numId="30">
    <w:abstractNumId w:val="14"/>
  </w:num>
  <w:num w:numId="31">
    <w:abstractNumId w:val="18"/>
  </w:num>
  <w:num w:numId="32">
    <w:abstractNumId w:val="6"/>
  </w:num>
  <w:num w:numId="33">
    <w:abstractNumId w:val="34"/>
  </w:num>
  <w:num w:numId="34">
    <w:abstractNumId w:val="28"/>
  </w:num>
  <w:num w:numId="35">
    <w:abstractNumId w:val="3"/>
  </w:num>
  <w:num w:numId="36">
    <w:abstractNumId w:val="7"/>
  </w:num>
  <w:num w:numId="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BF1"/>
    <w:rsid w:val="000A63E4"/>
    <w:rsid w:val="00243279"/>
    <w:rsid w:val="002D6BF1"/>
    <w:rsid w:val="00523444"/>
    <w:rsid w:val="005871AD"/>
    <w:rsid w:val="0060078E"/>
    <w:rsid w:val="0068557D"/>
    <w:rsid w:val="00816918"/>
    <w:rsid w:val="008328C2"/>
    <w:rsid w:val="008D6380"/>
    <w:rsid w:val="009379F6"/>
    <w:rsid w:val="00A26AFF"/>
    <w:rsid w:val="00B246A5"/>
    <w:rsid w:val="00B552C9"/>
    <w:rsid w:val="00C12E7E"/>
    <w:rsid w:val="00C50A39"/>
    <w:rsid w:val="00D1397E"/>
    <w:rsid w:val="00D15874"/>
    <w:rsid w:val="00E2127B"/>
    <w:rsid w:val="00E26A64"/>
    <w:rsid w:val="00E40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78B83"/>
  <w15:chartTrackingRefBased/>
  <w15:docId w15:val="{AC3D0581-AF2F-43E7-9C77-2D7768B49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1691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UG"/>
    </w:rPr>
  </w:style>
  <w:style w:type="paragraph" w:styleId="Heading2">
    <w:name w:val="heading 2"/>
    <w:basedOn w:val="Normal"/>
    <w:link w:val="Heading2Char"/>
    <w:uiPriority w:val="9"/>
    <w:qFormat/>
    <w:rsid w:val="0081691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UG"/>
    </w:rPr>
  </w:style>
  <w:style w:type="paragraph" w:styleId="Heading3">
    <w:name w:val="heading 3"/>
    <w:basedOn w:val="Normal"/>
    <w:link w:val="Heading3Char"/>
    <w:uiPriority w:val="9"/>
    <w:qFormat/>
    <w:rsid w:val="0081691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UG"/>
    </w:rPr>
  </w:style>
  <w:style w:type="paragraph" w:styleId="Heading4">
    <w:name w:val="heading 4"/>
    <w:basedOn w:val="Normal"/>
    <w:link w:val="Heading4Char"/>
    <w:uiPriority w:val="9"/>
    <w:qFormat/>
    <w:rsid w:val="0081691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U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6918"/>
    <w:rPr>
      <w:rFonts w:ascii="Times New Roman" w:eastAsia="Times New Roman" w:hAnsi="Times New Roman" w:cs="Times New Roman"/>
      <w:b/>
      <w:bCs/>
      <w:kern w:val="36"/>
      <w:sz w:val="48"/>
      <w:szCs w:val="48"/>
      <w:lang w:val="en-UG" w:eastAsia="en-UG"/>
    </w:rPr>
  </w:style>
  <w:style w:type="character" w:customStyle="1" w:styleId="Heading2Char">
    <w:name w:val="Heading 2 Char"/>
    <w:basedOn w:val="DefaultParagraphFont"/>
    <w:link w:val="Heading2"/>
    <w:uiPriority w:val="9"/>
    <w:rsid w:val="00816918"/>
    <w:rPr>
      <w:rFonts w:ascii="Times New Roman" w:eastAsia="Times New Roman" w:hAnsi="Times New Roman" w:cs="Times New Roman"/>
      <w:b/>
      <w:bCs/>
      <w:sz w:val="36"/>
      <w:szCs w:val="36"/>
      <w:lang w:val="en-UG" w:eastAsia="en-UG"/>
    </w:rPr>
  </w:style>
  <w:style w:type="character" w:customStyle="1" w:styleId="Heading3Char">
    <w:name w:val="Heading 3 Char"/>
    <w:basedOn w:val="DefaultParagraphFont"/>
    <w:link w:val="Heading3"/>
    <w:uiPriority w:val="9"/>
    <w:rsid w:val="00816918"/>
    <w:rPr>
      <w:rFonts w:ascii="Times New Roman" w:eastAsia="Times New Roman" w:hAnsi="Times New Roman" w:cs="Times New Roman"/>
      <w:b/>
      <w:bCs/>
      <w:sz w:val="27"/>
      <w:szCs w:val="27"/>
      <w:lang w:val="en-UG" w:eastAsia="en-UG"/>
    </w:rPr>
  </w:style>
  <w:style w:type="character" w:customStyle="1" w:styleId="Heading4Char">
    <w:name w:val="Heading 4 Char"/>
    <w:basedOn w:val="DefaultParagraphFont"/>
    <w:link w:val="Heading4"/>
    <w:uiPriority w:val="9"/>
    <w:rsid w:val="00816918"/>
    <w:rPr>
      <w:rFonts w:ascii="Times New Roman" w:eastAsia="Times New Roman" w:hAnsi="Times New Roman" w:cs="Times New Roman"/>
      <w:b/>
      <w:bCs/>
      <w:sz w:val="24"/>
      <w:szCs w:val="24"/>
      <w:lang w:val="en-UG" w:eastAsia="en-UG"/>
    </w:rPr>
  </w:style>
  <w:style w:type="paragraph" w:styleId="NormalWeb">
    <w:name w:val="Normal (Web)"/>
    <w:basedOn w:val="Normal"/>
    <w:uiPriority w:val="99"/>
    <w:semiHidden/>
    <w:unhideWhenUsed/>
    <w:rsid w:val="008169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G"/>
    </w:rPr>
  </w:style>
  <w:style w:type="character" w:styleId="Strong">
    <w:name w:val="Strong"/>
    <w:basedOn w:val="DefaultParagraphFont"/>
    <w:uiPriority w:val="22"/>
    <w:qFormat/>
    <w:rsid w:val="0081691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1691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69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6918"/>
    <w:rPr>
      <w:rFonts w:ascii="Courier New" w:eastAsia="Times New Roman" w:hAnsi="Courier New" w:cs="Courier New"/>
      <w:sz w:val="20"/>
      <w:szCs w:val="20"/>
      <w:lang w:val="en-UG" w:eastAsia="en-UG"/>
    </w:rPr>
  </w:style>
  <w:style w:type="paragraph" w:styleId="ListParagraph">
    <w:name w:val="List Paragraph"/>
    <w:basedOn w:val="Normal"/>
    <w:uiPriority w:val="34"/>
    <w:qFormat/>
    <w:rsid w:val="005871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6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026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06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0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06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1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56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54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4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90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42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09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14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35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30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92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0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04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03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6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74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336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13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48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55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87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13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0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28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33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6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63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0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68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43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89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50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46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68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68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50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25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7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05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91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79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97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2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11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11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93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34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762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16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14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4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10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8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50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47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15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84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60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02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1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17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23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53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35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71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863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86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9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72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89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7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39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319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7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7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48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60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3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57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89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18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8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39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1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16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712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53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60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900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99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83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90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31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8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5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30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9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581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19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89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2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63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7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30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74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1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5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995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07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51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43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845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16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9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8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8</Pages>
  <Words>621</Words>
  <Characters>3544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15</cp:revision>
  <dcterms:created xsi:type="dcterms:W3CDTF">2024-11-08T20:59:00Z</dcterms:created>
  <dcterms:modified xsi:type="dcterms:W3CDTF">2024-11-09T06:46:00Z</dcterms:modified>
</cp:coreProperties>
</file>